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DA61" w14:textId="1E9A726C" w:rsidR="001A72C9" w:rsidRPr="00465067" w:rsidRDefault="001A72C9" w:rsidP="001A72C9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741ABE49" w14:textId="77777777" w:rsidR="001A72C9" w:rsidRPr="00A334AE" w:rsidRDefault="001A72C9" w:rsidP="001A72C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4102EAE2" w14:textId="0A4A071E" w:rsidR="001A72C9" w:rsidRPr="006E5F5C" w:rsidRDefault="001A72C9" w:rsidP="001A72C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86FBD">
        <w:rPr>
          <w:rFonts w:ascii="Cambria" w:hAnsi="Cambria"/>
          <w:bCs/>
        </w:rPr>
        <w:t>(Znak sprawy:</w:t>
      </w:r>
      <w:r w:rsidRPr="00186FBD">
        <w:rPr>
          <w:rFonts w:ascii="Cambria" w:hAnsi="Cambria"/>
          <w:b/>
          <w:bCs/>
        </w:rPr>
        <w:t xml:space="preserve"> WIR.271</w:t>
      </w:r>
      <w:r w:rsidR="00774211">
        <w:rPr>
          <w:rFonts w:ascii="Cambria" w:hAnsi="Cambria"/>
          <w:b/>
          <w:bCs/>
        </w:rPr>
        <w:t>.28</w:t>
      </w:r>
      <w:r w:rsidRPr="00186FBD">
        <w:rPr>
          <w:rFonts w:ascii="Cambria" w:hAnsi="Cambria"/>
          <w:b/>
          <w:bCs/>
        </w:rPr>
        <w:t>.2020</w:t>
      </w:r>
      <w:r w:rsidRPr="00186FBD">
        <w:rPr>
          <w:rFonts w:ascii="Cambria" w:hAnsi="Cambria"/>
          <w:bCs/>
        </w:rPr>
        <w:t>)</w:t>
      </w:r>
    </w:p>
    <w:p w14:paraId="27F9BD64" w14:textId="77777777" w:rsidR="001A72C9" w:rsidRPr="0081110A" w:rsidRDefault="001A72C9" w:rsidP="001A72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2E35E46" w14:textId="77777777" w:rsidR="001A72C9" w:rsidRPr="00F661BE" w:rsidRDefault="001A72C9" w:rsidP="001A72C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F661BE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F661BE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F661BE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57A47F11" w14:textId="77777777" w:rsidR="001A72C9" w:rsidRPr="00F661BE" w:rsidRDefault="001A72C9" w:rsidP="001A72C9">
      <w:pPr>
        <w:pStyle w:val="Standard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F661BE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5CAB8EA2" w14:textId="77777777" w:rsidR="001A72C9" w:rsidRPr="00F661BE" w:rsidRDefault="001A72C9" w:rsidP="001A72C9">
      <w:pPr>
        <w:pStyle w:val="Standard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F661BE">
        <w:rPr>
          <w:rFonts w:ascii="Cambria" w:hAnsi="Cambria" w:cs="Helvetica"/>
          <w:bCs/>
          <w:lang w:val="pl-PL"/>
        </w:rPr>
        <w:t>NIP: 5060072359, REGON: 431020121</w:t>
      </w:r>
    </w:p>
    <w:p w14:paraId="3C8BC66D" w14:textId="77777777" w:rsidR="001A72C9" w:rsidRPr="00F661BE" w:rsidRDefault="001A72C9" w:rsidP="001A72C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F661BE"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F661BE"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  <w:t>ryki@ryki.pl</w:t>
      </w:r>
    </w:p>
    <w:p w14:paraId="59481AD0" w14:textId="77777777" w:rsidR="001A72C9" w:rsidRPr="00F661BE" w:rsidRDefault="001A72C9" w:rsidP="001A72C9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F661BE"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1F0FE5">
        <w:rPr>
          <w:rStyle w:val="Domylnaczcionkaakapitu1"/>
          <w:rFonts w:ascii="Cambria" w:hAnsi="Cambria" w:cs="Cambria"/>
          <w:bCs/>
          <w:color w:val="C00000"/>
          <w:u w:val="single"/>
          <w:lang w:val="pl-PL"/>
        </w:rPr>
        <w:t>https://www.umryki.bip.lubelskie.pl</w:t>
      </w:r>
    </w:p>
    <w:p w14:paraId="3E3987E3" w14:textId="77777777" w:rsidR="001A72C9" w:rsidRPr="00ED1B54" w:rsidRDefault="001A72C9" w:rsidP="001A72C9">
      <w:pPr>
        <w:widowControl w:val="0"/>
        <w:spacing w:line="276" w:lineRule="auto"/>
        <w:jc w:val="both"/>
        <w:outlineLvl w:val="3"/>
        <w:rPr>
          <w:color w:val="000000"/>
          <w:sz w:val="10"/>
          <w:szCs w:val="10"/>
        </w:rPr>
      </w:pPr>
    </w:p>
    <w:p w14:paraId="401EDFA3" w14:textId="77777777" w:rsidR="001A72C9" w:rsidRPr="00775BF9" w:rsidRDefault="001A72C9" w:rsidP="001A72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B7657B0" w14:textId="77777777" w:rsidR="001A72C9" w:rsidRDefault="001A72C9" w:rsidP="001A72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0EF539" w14:textId="77777777" w:rsidR="001A72C9" w:rsidRDefault="001A72C9" w:rsidP="001A72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6E24FF8" w14:textId="77777777" w:rsidR="001A72C9" w:rsidRPr="00A334AE" w:rsidRDefault="001A72C9" w:rsidP="001A72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322A2C7" w14:textId="77777777" w:rsidR="001A72C9" w:rsidRPr="00E213DC" w:rsidRDefault="001A72C9" w:rsidP="001A72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2CB8349" w14:textId="77777777" w:rsidR="001A72C9" w:rsidRDefault="001A72C9" w:rsidP="001A72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785CF0" w14:textId="77777777" w:rsidR="001A72C9" w:rsidRDefault="001A72C9" w:rsidP="001A72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923FB9" w14:textId="77777777" w:rsidR="001A72C9" w:rsidRPr="00A334AE" w:rsidRDefault="001A72C9" w:rsidP="001A72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DA38290" w14:textId="77777777" w:rsidR="001A72C9" w:rsidRPr="00697B8A" w:rsidRDefault="001A72C9" w:rsidP="001A72C9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24D48696" w14:textId="77777777" w:rsidR="001A72C9" w:rsidRDefault="001A72C9" w:rsidP="001A72C9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083BEBC8" w14:textId="77777777" w:rsidR="001A72C9" w:rsidRPr="00EA0EA4" w:rsidRDefault="001A72C9" w:rsidP="001A72C9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7DD10F79" w14:textId="77777777" w:rsidR="001A72C9" w:rsidRPr="00E213DC" w:rsidRDefault="001A72C9" w:rsidP="001A72C9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584BA185" w14:textId="77777777" w:rsidR="001A72C9" w:rsidRPr="00E213DC" w:rsidRDefault="001A72C9" w:rsidP="001A72C9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880623A" w14:textId="77777777" w:rsidR="001A72C9" w:rsidRPr="00EA0EA4" w:rsidRDefault="001A72C9" w:rsidP="001A72C9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0452F07" w14:textId="77777777" w:rsidR="001A72C9" w:rsidRPr="00D07D31" w:rsidRDefault="001A72C9" w:rsidP="001A72C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929DEDC" w14:textId="7068BE18" w:rsidR="001A72C9" w:rsidRPr="00E213DC" w:rsidRDefault="001A72C9" w:rsidP="001A72C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  <w:b/>
        </w:rPr>
        <w:t>„</w:t>
      </w:r>
      <w:r w:rsidRPr="001A72C9">
        <w:rPr>
          <w:rFonts w:ascii="Cambria" w:hAnsi="Cambria"/>
          <w:b/>
        </w:rPr>
        <w:t>Prowadzenie akcji zimowej w gminie Ryki w 2021 roku</w:t>
      </w:r>
      <w:r>
        <w:rPr>
          <w:rFonts w:ascii="Cambria" w:hAnsi="Cambria"/>
          <w:b/>
        </w:rPr>
        <w:t xml:space="preserve">”,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Ryki </w:t>
      </w:r>
      <w:r w:rsidRPr="00E213DC">
        <w:rPr>
          <w:rFonts w:ascii="Cambria" w:hAnsi="Cambria"/>
        </w:rPr>
        <w:t>oświadczam, co następuje:</w:t>
      </w:r>
    </w:p>
    <w:p w14:paraId="7657640D" w14:textId="77777777" w:rsidR="001A72C9" w:rsidRPr="00D07D31" w:rsidRDefault="001A72C9" w:rsidP="001A72C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1A64787" w14:textId="77777777" w:rsidR="001A72C9" w:rsidRPr="00E213DC" w:rsidRDefault="001A72C9" w:rsidP="001A72C9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312C2D0" w14:textId="77777777" w:rsidR="001A72C9" w:rsidRPr="00E213DC" w:rsidRDefault="001A72C9" w:rsidP="001A72C9">
      <w:pPr>
        <w:pStyle w:val="Akapitzlist"/>
        <w:spacing w:line="276" w:lineRule="auto"/>
        <w:jc w:val="both"/>
        <w:rPr>
          <w:rFonts w:ascii="Cambria" w:hAnsi="Cambria"/>
        </w:rPr>
      </w:pPr>
    </w:p>
    <w:p w14:paraId="71C864F3" w14:textId="77777777" w:rsidR="001A72C9" w:rsidRPr="003A49AD" w:rsidRDefault="001A72C9" w:rsidP="001A72C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3A49AD">
        <w:rPr>
          <w:rFonts w:ascii="Cambria" w:hAnsi="Cambria"/>
        </w:rPr>
        <w:t xml:space="preserve">Oświadczam, że nie podlegam wykluczeniu z postępowania na podstawie art. 24 ust 1 pkt 12-23 ustawy </w:t>
      </w:r>
      <w:proofErr w:type="spellStart"/>
      <w:r w:rsidRPr="003A49AD">
        <w:rPr>
          <w:rFonts w:ascii="Cambria" w:hAnsi="Cambria"/>
        </w:rPr>
        <w:t>Pzp</w:t>
      </w:r>
      <w:proofErr w:type="spellEnd"/>
      <w:r w:rsidRPr="003A49AD">
        <w:rPr>
          <w:rFonts w:ascii="Cambria" w:hAnsi="Cambria"/>
        </w:rPr>
        <w:t>.</w:t>
      </w:r>
    </w:p>
    <w:p w14:paraId="2FD5B1BE" w14:textId="77777777" w:rsidR="001A72C9" w:rsidRDefault="001A72C9" w:rsidP="001A72C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109C6B" w14:textId="77777777" w:rsidR="001A72C9" w:rsidRDefault="001A72C9" w:rsidP="001A72C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4D78E7" w14:textId="77777777" w:rsidR="001A72C9" w:rsidRPr="00D07D31" w:rsidRDefault="001A72C9" w:rsidP="001A72C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324336C" w14:textId="77777777" w:rsidR="001A72C9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5ED599AA" w14:textId="77777777" w:rsidR="001A72C9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4374EA05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742A4CB" w14:textId="77777777" w:rsidR="001A72C9" w:rsidRDefault="001A72C9" w:rsidP="001A72C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2B8FDED" w14:textId="77777777" w:rsidR="001A72C9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1DF24272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 xml:space="preserve">spośród wymienionych w art. 24 ust. 1 pkt 13-14, 16-20 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71EBBE9E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C9DDE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25415233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55FB2E71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20317C92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584A683" w14:textId="77777777" w:rsidR="001A72C9" w:rsidRPr="00A334AE" w:rsidRDefault="001A72C9" w:rsidP="001A72C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CF4AF47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  <w:i/>
        </w:rPr>
      </w:pPr>
    </w:p>
    <w:p w14:paraId="01F51FC6" w14:textId="77777777" w:rsidR="001A72C9" w:rsidRPr="00E213DC" w:rsidRDefault="001A72C9" w:rsidP="001A72C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33D08E7A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  <w:b/>
        </w:rPr>
      </w:pPr>
    </w:p>
    <w:p w14:paraId="62F6A3DB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2AF8E89E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2A00C9FF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B51F1E2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11B9586D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E8201AD" w14:textId="77777777" w:rsidR="001A72C9" w:rsidRPr="00A334AE" w:rsidRDefault="001A72C9" w:rsidP="001A72C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2C87068B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  <w:b/>
        </w:rPr>
      </w:pPr>
    </w:p>
    <w:p w14:paraId="5312BAEB" w14:textId="77777777" w:rsidR="001A72C9" w:rsidRPr="00E213DC" w:rsidRDefault="001A72C9" w:rsidP="001A72C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0999A99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  <w:b/>
        </w:rPr>
      </w:pPr>
    </w:p>
    <w:p w14:paraId="6FCC8F29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159CFED9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42E9947D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15F24818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0AC47B8B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</w:p>
    <w:p w14:paraId="2EC4272A" w14:textId="77777777" w:rsidR="001A72C9" w:rsidRPr="00E213DC" w:rsidRDefault="001A72C9" w:rsidP="001A72C9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61F3B6B" w14:textId="77777777" w:rsidR="001A72C9" w:rsidRPr="00A334AE" w:rsidRDefault="001A72C9" w:rsidP="001A72C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7374472" w14:textId="77777777" w:rsidR="001A72C9" w:rsidRPr="00E213DC" w:rsidRDefault="001A72C9" w:rsidP="001A72C9">
      <w:pPr>
        <w:spacing w:line="276" w:lineRule="auto"/>
        <w:rPr>
          <w:rFonts w:ascii="Cambria" w:hAnsi="Cambria"/>
          <w:b/>
          <w:bCs/>
        </w:rPr>
      </w:pPr>
    </w:p>
    <w:p w14:paraId="4E49BBAE" w14:textId="77777777" w:rsidR="001A72C9" w:rsidRDefault="001A72C9" w:rsidP="001A72C9"/>
    <w:p w14:paraId="7F6E8253" w14:textId="77777777" w:rsidR="00EF17F1" w:rsidRPr="001A72C9" w:rsidRDefault="00EF17F1" w:rsidP="001A72C9"/>
    <w:sectPr w:rsidR="00EF17F1" w:rsidRPr="001A72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F6A6" w14:textId="77777777" w:rsidR="00BB31C6" w:rsidRDefault="00BB31C6" w:rsidP="0085104E">
      <w:r>
        <w:separator/>
      </w:r>
    </w:p>
  </w:endnote>
  <w:endnote w:type="continuationSeparator" w:id="0">
    <w:p w14:paraId="48E36E34" w14:textId="77777777" w:rsidR="00BB31C6" w:rsidRDefault="00BB31C6" w:rsidP="0085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0BC2" w14:textId="3092F600" w:rsidR="0085104E" w:rsidRPr="0085104E" w:rsidRDefault="0085104E">
    <w:pPr>
      <w:pStyle w:val="Stopka"/>
      <w:rPr>
        <w:sz w:val="20"/>
        <w:szCs w:val="20"/>
      </w:rPr>
    </w:pPr>
    <w:r w:rsidRPr="0085104E">
      <w:rPr>
        <w:sz w:val="20"/>
        <w:szCs w:val="20"/>
      </w:rPr>
      <w:t>Załącznik nr 4 do SIWZ – Wzór oświadczenia o braku podstaw do wykluczenia.</w:t>
    </w:r>
  </w:p>
  <w:p w14:paraId="013D3A27" w14:textId="77777777" w:rsidR="0085104E" w:rsidRDefault="00851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7996" w14:textId="77777777" w:rsidR="00BB31C6" w:rsidRDefault="00BB31C6" w:rsidP="0085104E">
      <w:r>
        <w:separator/>
      </w:r>
    </w:p>
  </w:footnote>
  <w:footnote w:type="continuationSeparator" w:id="0">
    <w:p w14:paraId="0890F994" w14:textId="77777777" w:rsidR="00BB31C6" w:rsidRDefault="00BB31C6" w:rsidP="0085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E2F5B" w14:textId="77777777" w:rsidR="001A72C9" w:rsidRDefault="001A72C9" w:rsidP="001A72C9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</w:t>
    </w:r>
    <w:r w:rsidRPr="008D7ED0">
      <w:rPr>
        <w:sz w:val="20"/>
        <w:szCs w:val="20"/>
      </w:rPr>
      <w:t>Przetarg</w:t>
    </w:r>
    <w:r>
      <w:rPr>
        <w:sz w:val="20"/>
        <w:szCs w:val="20"/>
      </w:rPr>
      <w:t xml:space="preserve"> nieograniczony na:</w:t>
    </w:r>
  </w:p>
  <w:p w14:paraId="098AD436" w14:textId="61CA03D2" w:rsidR="0085104E" w:rsidRPr="001A72C9" w:rsidRDefault="001A72C9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„Prowadzenie akcji zimowej w gminie Ryki w 2021 roku”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34"/>
    <w:rsid w:val="001A72C9"/>
    <w:rsid w:val="00254A94"/>
    <w:rsid w:val="0049491F"/>
    <w:rsid w:val="00707F8E"/>
    <w:rsid w:val="00774211"/>
    <w:rsid w:val="00807FC4"/>
    <w:rsid w:val="0085104E"/>
    <w:rsid w:val="008A5A34"/>
    <w:rsid w:val="00904FF2"/>
    <w:rsid w:val="00945F2C"/>
    <w:rsid w:val="00AC18D2"/>
    <w:rsid w:val="00BB31C6"/>
    <w:rsid w:val="00DE063A"/>
    <w:rsid w:val="00E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007"/>
  <w15:chartTrackingRefBased/>
  <w15:docId w15:val="{2E22CBCE-ADE8-4E2F-8E5D-6F01B754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0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rsid w:val="0085104E"/>
    <w:pPr>
      <w:spacing w:before="20" w:after="40" w:line="252" w:lineRule="auto"/>
      <w:ind w:left="720"/>
      <w:jc w:val="both"/>
    </w:pPr>
    <w:rPr>
      <w:rFonts w:ascii="Calibri" w:eastAsia="SimSun" w:hAnsi="Calibri" w:cs="Calibri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51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1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1A72C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A72C9"/>
    <w:pPr>
      <w:suppressAutoHyphens w:val="0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A72C9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1A72C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qFormat/>
    <w:rsid w:val="001A7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1A72C9"/>
  </w:style>
  <w:style w:type="character" w:customStyle="1" w:styleId="NagwekZnak1">
    <w:name w:val="Nagłówek Znak1"/>
    <w:basedOn w:val="Domylnaczcionkaakapitu"/>
    <w:uiPriority w:val="99"/>
    <w:rsid w:val="001A72C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Jeżewska</dc:creator>
  <cp:keywords/>
  <dc:description/>
  <cp:lastModifiedBy>Edyta Jeżewska</cp:lastModifiedBy>
  <cp:revision>11</cp:revision>
  <cp:lastPrinted>2020-12-07T08:56:00Z</cp:lastPrinted>
  <dcterms:created xsi:type="dcterms:W3CDTF">2018-12-03T12:58:00Z</dcterms:created>
  <dcterms:modified xsi:type="dcterms:W3CDTF">2020-12-07T08:56:00Z</dcterms:modified>
</cp:coreProperties>
</file>